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0C9F76" w14:textId="089B3935" w:rsidR="006440D1" w:rsidRDefault="006440D1" w:rsidP="006440D1">
      <w:pPr>
        <w:pStyle w:val="Heading1"/>
      </w:pPr>
      <w:r>
        <w:t xml:space="preserve">Meditation as a Way to Reduce Stress and </w:t>
      </w:r>
      <w:r w:rsidR="00F84B80">
        <w:t xml:space="preserve">Improve Your Life </w:t>
      </w:r>
    </w:p>
    <w:p w14:paraId="45EE48B9" w14:textId="6168A9F6" w:rsidR="00F84B80" w:rsidRDefault="00F84B80" w:rsidP="00F84B80"/>
    <w:p w14:paraId="074D2A85" w14:textId="7ADE407E" w:rsidR="00F84B80" w:rsidRDefault="00F84B80" w:rsidP="00F84B80">
      <w:r>
        <w:t xml:space="preserve">Meditation is all the rage these days. </w:t>
      </w:r>
      <w:r w:rsidR="00A972D7">
        <w:t xml:space="preserve">So many people are taking advantage of its benefits and allowing it to work in their lives to create true change. </w:t>
      </w:r>
      <w:r w:rsidR="00E8078B">
        <w:t xml:space="preserve">For those who are skeptical about how sitting still in the quiet can help them, </w:t>
      </w:r>
      <w:r w:rsidR="00835E12">
        <w:t xml:space="preserve">it may seem like a waste of time to sit around and be inactive for long periods of time when they could be </w:t>
      </w:r>
      <w:r w:rsidR="007D2296">
        <w:t xml:space="preserve">going out there and getting things done. </w:t>
      </w:r>
    </w:p>
    <w:p w14:paraId="3B5D1BAF" w14:textId="146B2BE8" w:rsidR="007D2296" w:rsidRDefault="007D2296" w:rsidP="00F84B80">
      <w:r>
        <w:t xml:space="preserve">While it is fair to think so, the truth is that being </w:t>
      </w:r>
      <w:r w:rsidR="00560C63">
        <w:t xml:space="preserve">still and completely quiet is something that is often missing from our daily lives. It can be impossible to </w:t>
      </w:r>
      <w:r w:rsidR="00DC62AC">
        <w:t xml:space="preserve">give ourselves a chance to reflect on the things that are happening to us in the moment, which can sometimes lead to the wrong choices being made or inaccurate snap judgments occurring. </w:t>
      </w:r>
    </w:p>
    <w:p w14:paraId="6E801C26" w14:textId="504C46DF" w:rsidR="00C740D3" w:rsidRDefault="00C740D3" w:rsidP="00F84B80">
      <w:r>
        <w:t xml:space="preserve">However, when we utilize meditation as a way to improve ourselves and </w:t>
      </w:r>
      <w:r w:rsidR="00967D6F">
        <w:t>let go of things that can continue to trouble us, it can truly open our lives up for better possibilities</w:t>
      </w:r>
      <w:r w:rsidR="00923070">
        <w:t xml:space="preserve">. Stress is often a result of not having enough of a chance to </w:t>
      </w:r>
      <w:r w:rsidR="00020C41">
        <w:t xml:space="preserve">sit back and smell the roses, so to speak. </w:t>
      </w:r>
      <w:r w:rsidR="0042250B">
        <w:t>Relaxation can be a great way to improve your health and state of mind, particularly if you are the kind of person who rarely slows down.</w:t>
      </w:r>
      <w:r w:rsidR="005551D3">
        <w:t xml:space="preserve"> Meditation is </w:t>
      </w:r>
      <w:r w:rsidR="003C2A61">
        <w:t xml:space="preserve">a way to force yourself to make the time you need to </w:t>
      </w:r>
      <w:r w:rsidR="00AA452A">
        <w:t>make</w:t>
      </w:r>
      <w:r w:rsidR="003C2A61">
        <w:t xml:space="preserve"> to let your mind shut down for a quick reboot so that your processing power is even more powerful. </w:t>
      </w:r>
    </w:p>
    <w:p w14:paraId="1947C19D" w14:textId="4A149B18" w:rsidR="00D52AFC" w:rsidRDefault="00D52AFC" w:rsidP="00F84B80">
      <w:r>
        <w:t xml:space="preserve">For the naysayer, meditation can prove to be productive as well. It doesn’t have to be </w:t>
      </w:r>
      <w:r w:rsidR="00837B54">
        <w:t xml:space="preserve">a situation where you are simply sitting still on the floor wasting your time. It can actually be a great way to improve yourself and find solutions to problems that are plaguing you or your work. Meditations can be guided toward self improvement, achieving success, and problem solving. Meditation can help us to focus on the things that we care about most and </w:t>
      </w:r>
      <w:r w:rsidR="00F26C14">
        <w:t xml:space="preserve">relax our minds enough to come up with the answers to very difficult questions and situations that might seem impossible. During the quiet of meditation, it is common for the mind to finally give us </w:t>
      </w:r>
      <w:r w:rsidR="0055368C">
        <w:t xml:space="preserve">an alternative approach to a problem that we may be having. Something that might otherwise be impossible to </w:t>
      </w:r>
      <w:r w:rsidR="003B0FC7">
        <w:t>figure out under stress.</w:t>
      </w:r>
    </w:p>
    <w:p w14:paraId="138ED006" w14:textId="13B2E5E7" w:rsidR="003B0FC7" w:rsidRPr="00F84B80" w:rsidRDefault="003B0FC7" w:rsidP="00F84B80">
      <w:r>
        <w:t>It can be common for people to dismiss the idea that meditation can help you, but both scientific studies and successful people in all fields will say the same thing. Meditation works, and it can be an incredible tool for anybody who is seeking to better themselves and benefit their lives.</w:t>
      </w:r>
      <w:bookmarkStart w:id="0" w:name="_GoBack"/>
      <w:bookmarkEnd w:id="0"/>
    </w:p>
    <w:sectPr w:rsidR="003B0FC7" w:rsidRPr="00F84B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6"/>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0D1"/>
    <w:rsid w:val="00020C41"/>
    <w:rsid w:val="001A0A44"/>
    <w:rsid w:val="003B0FC7"/>
    <w:rsid w:val="003C2A61"/>
    <w:rsid w:val="0042250B"/>
    <w:rsid w:val="0055368C"/>
    <w:rsid w:val="005551D3"/>
    <w:rsid w:val="00560C63"/>
    <w:rsid w:val="006440D1"/>
    <w:rsid w:val="006D416D"/>
    <w:rsid w:val="007D2296"/>
    <w:rsid w:val="00835E12"/>
    <w:rsid w:val="00837B54"/>
    <w:rsid w:val="00923070"/>
    <w:rsid w:val="00967D6F"/>
    <w:rsid w:val="00A972D7"/>
    <w:rsid w:val="00AA452A"/>
    <w:rsid w:val="00B84E39"/>
    <w:rsid w:val="00C268D9"/>
    <w:rsid w:val="00C740D3"/>
    <w:rsid w:val="00D52AFC"/>
    <w:rsid w:val="00DC62AC"/>
    <w:rsid w:val="00E8078B"/>
    <w:rsid w:val="00F26C14"/>
    <w:rsid w:val="00F84B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BD588FA"/>
  <w15:chartTrackingRefBased/>
  <w15:docId w15:val="{69A52EC5-7E76-E04F-ADEC-3A63FD6FA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440D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40D1"/>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244</TotalTime>
  <Pages>1</Pages>
  <Words>366</Words>
  <Characters>2089</Characters>
  <Application>Microsoft Office Word</Application>
  <DocSecurity>0</DocSecurity>
  <Lines>17</Lines>
  <Paragraphs>4</Paragraphs>
  <ScaleCrop>false</ScaleCrop>
  <Company/>
  <LinksUpToDate>false</LinksUpToDate>
  <CharactersWithSpaces>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B.</dc:creator>
  <cp:keywords/>
  <dc:description/>
  <cp:lastModifiedBy>Amanda B.</cp:lastModifiedBy>
  <cp:revision>26</cp:revision>
  <dcterms:created xsi:type="dcterms:W3CDTF">2019-11-15T21:48:00Z</dcterms:created>
  <dcterms:modified xsi:type="dcterms:W3CDTF">2019-11-16T01:52:00Z</dcterms:modified>
</cp:coreProperties>
</file>