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374254" w:rsidRDefault="004B7FD7" w:rsidP="0060131E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Email #2</w:t>
      </w:r>
    </w:p>
    <w:p w14:paraId="06CC0051" w14:textId="77777777" w:rsidR="004B7FD7" w:rsidRPr="00374254" w:rsidRDefault="004B7FD7" w:rsidP="0060131E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Subject:</w:t>
      </w:r>
    </w:p>
    <w:p w14:paraId="16B84E8D" w14:textId="77777777" w:rsidR="00B9343F" w:rsidRPr="00374254" w:rsidRDefault="00B9343F" w:rsidP="00B9343F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374254" w:rsidRDefault="00B9343F" w:rsidP="00B9343F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374254" w:rsidRDefault="00B9343F" w:rsidP="00B9343F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374254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374254" w:rsidRDefault="004B7FD7" w:rsidP="0060131E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[FIRST NAME],</w:t>
      </w:r>
    </w:p>
    <w:p w14:paraId="3BB4BCD9" w14:textId="77777777" w:rsidR="00F17EAF" w:rsidRPr="00F17EAF" w:rsidRDefault="00F17EAF" w:rsidP="00F17EAF">
      <w:pPr>
        <w:spacing w:line="240" w:lineRule="auto"/>
        <w:rPr>
          <w:rFonts w:ascii="Open Sans" w:hAnsi="Open Sans" w:cs="Open Sans"/>
        </w:rPr>
      </w:pPr>
      <w:r w:rsidRPr="00F17EAF">
        <w:rPr>
          <w:rFonts w:ascii="Open Sans" w:hAnsi="Open Sans" w:cs="Open Sans"/>
        </w:rPr>
        <w:t xml:space="preserve">When you adopt these success habits without changing your mindset, you eventually end up where you began. </w:t>
      </w:r>
    </w:p>
    <w:p w14:paraId="0B1D1250" w14:textId="1FBD95FE" w:rsidR="00F17EAF" w:rsidRDefault="00F17EAF" w:rsidP="00F17EAF">
      <w:pPr>
        <w:spacing w:line="240" w:lineRule="auto"/>
        <w:rPr>
          <w:rFonts w:ascii="Open Sans" w:hAnsi="Open Sans" w:cs="Open Sans"/>
        </w:rPr>
      </w:pPr>
      <w:r w:rsidRPr="00F17EAF">
        <w:rPr>
          <w:rFonts w:ascii="Open Sans" w:hAnsi="Open Sans" w:cs="Open Sans"/>
        </w:rPr>
        <w:t>How come?</w:t>
      </w:r>
      <w:bookmarkStart w:id="0" w:name="_GoBack"/>
      <w:bookmarkEnd w:id="0"/>
    </w:p>
    <w:p w14:paraId="153F811F" w14:textId="7C2DFBAD" w:rsidR="00F33AA8" w:rsidRPr="00374254" w:rsidRDefault="00F33AA8" w:rsidP="00F33AA8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You built your new habits on a faulty mental foundation.</w:t>
      </w:r>
    </w:p>
    <w:p w14:paraId="55D88BB9" w14:textId="272D0045" w:rsidR="00F33AA8" w:rsidRPr="00374254" w:rsidRDefault="00F33AA8" w:rsidP="00F33AA8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You had the wrong mindset. Your success habits eventually fall apart.</w:t>
      </w:r>
    </w:p>
    <w:p w14:paraId="5E0891D9" w14:textId="77777777" w:rsidR="00F33AA8" w:rsidRPr="00374254" w:rsidRDefault="00F33AA8" w:rsidP="00F33AA8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Thankfully, you don't have to go through those heartbreaks and frustrations.</w:t>
      </w:r>
    </w:p>
    <w:p w14:paraId="79D19B2C" w14:textId="04702A04" w:rsidR="004B7FD7" w:rsidRPr="00374254" w:rsidRDefault="001C3009" w:rsidP="00F33AA8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374254" w:rsidRDefault="004B7FD7" w:rsidP="0060131E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&gt;&gt;&gt;LINK TO FE SALES PAGE</w:t>
      </w:r>
    </w:p>
    <w:p w14:paraId="628A9C5B" w14:textId="77777777" w:rsidR="006016D9" w:rsidRPr="00374254" w:rsidRDefault="006016D9" w:rsidP="006016D9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With My Advice...</w:t>
      </w:r>
    </w:p>
    <w:p w14:paraId="28AF59A0" w14:textId="77777777" w:rsidR="00782EA3" w:rsidRPr="00374254" w:rsidRDefault="00782EA3" w:rsidP="00782EA3">
      <w:pPr>
        <w:pStyle w:val="ListParagraph"/>
        <w:numPr>
          <w:ilvl w:val="0"/>
          <w:numId w:val="6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374254">
        <w:rPr>
          <w:rFonts w:ascii="Open Sans" w:eastAsia="Candara" w:hAnsi="Open Sans" w:cs="Open Sans"/>
          <w:u w:color="FF0000"/>
        </w:rPr>
        <w:t>You are going to understand the importance of what you choose to believe.</w:t>
      </w:r>
    </w:p>
    <w:p w14:paraId="6A0E20B8" w14:textId="77777777" w:rsidR="00782EA3" w:rsidRPr="00374254" w:rsidRDefault="00782EA3" w:rsidP="00782EA3">
      <w:pPr>
        <w:pStyle w:val="ListParagraph"/>
        <w:numPr>
          <w:ilvl w:val="0"/>
          <w:numId w:val="6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374254">
        <w:rPr>
          <w:rFonts w:ascii="Open Sans" w:eastAsia="Candara" w:hAnsi="Open Sans" w:cs="Open Sans"/>
          <w:u w:color="FF0000"/>
        </w:rPr>
        <w:t>You will learn to reprogram yourself for success by adopting 8 key mindsets.</w:t>
      </w:r>
    </w:p>
    <w:p w14:paraId="3B0A2BA1" w14:textId="77777777" w:rsidR="00782EA3" w:rsidRPr="00374254" w:rsidRDefault="00782EA3" w:rsidP="00782EA3">
      <w:pPr>
        <w:pStyle w:val="ListParagraph"/>
        <w:numPr>
          <w:ilvl w:val="0"/>
          <w:numId w:val="6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374254">
        <w:rPr>
          <w:rFonts w:ascii="Open Sans" w:eastAsia="Candara" w:hAnsi="Open Sans" w:cs="Open Sans"/>
          <w:u w:color="FF0000"/>
        </w:rPr>
        <w:t>You will understand certain limiting beliefs.</w:t>
      </w:r>
    </w:p>
    <w:p w14:paraId="103891D6" w14:textId="77777777" w:rsidR="00782EA3" w:rsidRPr="00374254" w:rsidRDefault="00782EA3" w:rsidP="00782EA3">
      <w:pPr>
        <w:pStyle w:val="ListParagraph"/>
        <w:numPr>
          <w:ilvl w:val="0"/>
          <w:numId w:val="6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374254">
        <w:rPr>
          <w:rFonts w:ascii="Open Sans" w:eastAsia="Candara" w:hAnsi="Open Sans" w:cs="Open Sans"/>
          <w:u w:color="FF0000"/>
        </w:rPr>
        <w:t>You can begin to achieve consistent victory in all areas of your life.</w:t>
      </w:r>
    </w:p>
    <w:p w14:paraId="653F8A1E" w14:textId="58EC4E78" w:rsidR="00782EA3" w:rsidRPr="00374254" w:rsidRDefault="00782EA3" w:rsidP="00782EA3">
      <w:pPr>
        <w:pStyle w:val="ListParagraph"/>
        <w:numPr>
          <w:ilvl w:val="0"/>
          <w:numId w:val="6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374254">
        <w:rPr>
          <w:rFonts w:ascii="Open Sans" w:eastAsia="Candara" w:hAnsi="Open Sans" w:cs="Open Sans"/>
          <w:u w:color="FF0000"/>
        </w:rPr>
        <w:t>You are going to learn the process of clearing your mind of toxic beliefs.</w:t>
      </w:r>
    </w:p>
    <w:p w14:paraId="7C8B3339" w14:textId="77777777" w:rsidR="00782EA3" w:rsidRPr="00374254" w:rsidRDefault="00782EA3" w:rsidP="00782EA3">
      <w:pPr>
        <w:spacing w:after="0" w:line="240" w:lineRule="auto"/>
        <w:rPr>
          <w:rFonts w:ascii="Open Sans" w:eastAsia="Candara" w:hAnsi="Open Sans" w:cs="Open Sans"/>
          <w:u w:color="FF0000"/>
        </w:rPr>
      </w:pPr>
    </w:p>
    <w:p w14:paraId="7EE2011B" w14:textId="77777777" w:rsidR="00263044" w:rsidRPr="00374254" w:rsidRDefault="00A81BC1" w:rsidP="00453E81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374254" w:rsidRDefault="004B7FD7" w:rsidP="00453E81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374254" w:rsidRDefault="004B7FD7" w:rsidP="0060131E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&gt;&gt;&gt;LINK TO FE SALES PAGE</w:t>
      </w:r>
    </w:p>
    <w:p w14:paraId="0829C110" w14:textId="77777777" w:rsidR="004B7FD7" w:rsidRPr="00374254" w:rsidRDefault="004B7FD7" w:rsidP="0060131E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Make it a great day!</w:t>
      </w:r>
    </w:p>
    <w:p w14:paraId="44E032FE" w14:textId="77777777" w:rsidR="004B7FD7" w:rsidRPr="00374254" w:rsidRDefault="004B7FD7" w:rsidP="0060131E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>[YOUR NAME]</w:t>
      </w:r>
    </w:p>
    <w:p w14:paraId="68110C3E" w14:textId="7CA5B312" w:rsidR="00D23B68" w:rsidRPr="00374254" w:rsidRDefault="004B7FD7" w:rsidP="0060131E">
      <w:pPr>
        <w:spacing w:line="240" w:lineRule="auto"/>
        <w:rPr>
          <w:rFonts w:ascii="Open Sans" w:hAnsi="Open Sans" w:cs="Open Sans"/>
        </w:rPr>
      </w:pPr>
      <w:r w:rsidRPr="00374254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DD193E" w:rsidRPr="00374254">
        <w:rPr>
          <w:rFonts w:ascii="Open Sans" w:hAnsi="Open Sans" w:cs="Open Sans"/>
        </w:rPr>
        <w:t>Learn</w:t>
      </w:r>
      <w:r w:rsidR="00782EA3" w:rsidRPr="00374254">
        <w:rPr>
          <w:rFonts w:ascii="Open Sans" w:hAnsi="Open Sans" w:cs="Open Sans"/>
        </w:rPr>
        <w:t xml:space="preserve"> how to</w:t>
      </w:r>
      <w:r w:rsidR="00DD193E" w:rsidRPr="00374254">
        <w:rPr>
          <w:rFonts w:ascii="Open Sans" w:hAnsi="Open Sans" w:cs="Open Sans"/>
        </w:rPr>
        <w:t xml:space="preserve"> </w:t>
      </w:r>
      <w:r w:rsidR="00782EA3" w:rsidRPr="00374254">
        <w:rPr>
          <w:rFonts w:ascii="Open Sans" w:hAnsi="Open Sans" w:cs="Open Sans"/>
        </w:rPr>
        <w:t xml:space="preserve">Reprogram Your Mind </w:t>
      </w:r>
      <w:r w:rsidR="00CB0039" w:rsidRPr="00374254">
        <w:rPr>
          <w:rFonts w:ascii="Open Sans" w:hAnsi="Open Sans" w:cs="Open Sans"/>
        </w:rPr>
        <w:t>f</w:t>
      </w:r>
      <w:r w:rsidR="00782EA3" w:rsidRPr="00374254">
        <w:rPr>
          <w:rFonts w:ascii="Open Sans" w:hAnsi="Open Sans" w:cs="Open Sans"/>
        </w:rPr>
        <w:t>or Success</w:t>
      </w:r>
      <w:r w:rsidR="0035367B" w:rsidRPr="00374254">
        <w:rPr>
          <w:rFonts w:ascii="Open Sans" w:hAnsi="Open Sans" w:cs="Open Sans"/>
        </w:rPr>
        <w:t>,</w:t>
      </w:r>
      <w:r w:rsidRPr="00374254">
        <w:rPr>
          <w:rFonts w:ascii="Open Sans" w:hAnsi="Open Sans" w:cs="Open Sans"/>
        </w:rPr>
        <w:t xml:space="preserve"> starts when you click the link above…</w:t>
      </w:r>
    </w:p>
    <w:sectPr w:rsidR="00D23B68" w:rsidRPr="00374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41F1B"/>
    <w:multiLevelType w:val="hybridMultilevel"/>
    <w:tmpl w:val="260CE25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74254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82EA3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71E55"/>
    <w:rsid w:val="00B9343F"/>
    <w:rsid w:val="00BD5BD7"/>
    <w:rsid w:val="00C15F55"/>
    <w:rsid w:val="00C467F7"/>
    <w:rsid w:val="00CB0039"/>
    <w:rsid w:val="00D1450C"/>
    <w:rsid w:val="00D23B68"/>
    <w:rsid w:val="00D70D3D"/>
    <w:rsid w:val="00DD193E"/>
    <w:rsid w:val="00E13038"/>
    <w:rsid w:val="00E2357A"/>
    <w:rsid w:val="00E66269"/>
    <w:rsid w:val="00E7566E"/>
    <w:rsid w:val="00F17EAF"/>
    <w:rsid w:val="00F336AF"/>
    <w:rsid w:val="00F3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63</cp:revision>
  <dcterms:created xsi:type="dcterms:W3CDTF">2017-04-10T22:12:00Z</dcterms:created>
  <dcterms:modified xsi:type="dcterms:W3CDTF">2018-08-15T01:12:00Z</dcterms:modified>
</cp:coreProperties>
</file>