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2CA69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Email #1</w:t>
      </w:r>
    </w:p>
    <w:p w14:paraId="670C1714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Subject:</w:t>
      </w:r>
    </w:p>
    <w:p w14:paraId="55DE3AB3" w14:textId="0E6CFCE2" w:rsidR="00C46E84" w:rsidRPr="00EB3B1E" w:rsidRDefault="009324AB" w:rsidP="00F10664">
      <w:pPr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It’s About Time </w:t>
      </w:r>
      <w:proofErr w:type="gramStart"/>
      <w:r w:rsidRPr="00EB3B1E">
        <w:rPr>
          <w:rFonts w:ascii="Open Sans" w:hAnsi="Open Sans" w:cs="Open Sans"/>
        </w:rPr>
        <w:t>For</w:t>
      </w:r>
      <w:proofErr w:type="gramEnd"/>
      <w:r w:rsidRPr="00EB3B1E">
        <w:rPr>
          <w:rFonts w:ascii="Open Sans" w:hAnsi="Open Sans" w:cs="Open Sans"/>
        </w:rPr>
        <w:t xml:space="preserve"> You To Learn</w:t>
      </w:r>
      <w:r w:rsidR="003E14F3" w:rsidRPr="00EB3B1E">
        <w:rPr>
          <w:rFonts w:ascii="Open Sans" w:hAnsi="Open Sans" w:cs="Open Sans"/>
        </w:rPr>
        <w:t xml:space="preserve"> how to</w:t>
      </w:r>
      <w:r w:rsidRPr="00EB3B1E">
        <w:rPr>
          <w:rFonts w:ascii="Open Sans" w:hAnsi="Open Sans" w:cs="Open Sans"/>
        </w:rPr>
        <w:t xml:space="preserve"> </w:t>
      </w:r>
      <w:r w:rsidR="003E14F3" w:rsidRPr="00EB3B1E">
        <w:rPr>
          <w:rFonts w:ascii="Open Sans" w:hAnsi="Open Sans" w:cs="Open Sans"/>
        </w:rPr>
        <w:t>Reprogram Your Mind For Success</w:t>
      </w:r>
      <w:r w:rsidRPr="00EB3B1E">
        <w:rPr>
          <w:rFonts w:ascii="Open Sans" w:hAnsi="Open Sans" w:cs="Open Sans"/>
        </w:rPr>
        <w:t>!</w:t>
      </w:r>
    </w:p>
    <w:p w14:paraId="497EB619" w14:textId="062E102B" w:rsidR="004A674F" w:rsidRPr="00EB3B1E" w:rsidRDefault="004A674F" w:rsidP="004A674F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This is </w:t>
      </w:r>
      <w:r w:rsidR="005C34E6" w:rsidRPr="00EB3B1E">
        <w:rPr>
          <w:rFonts w:ascii="Open Sans" w:hAnsi="Open Sans" w:cs="Open Sans"/>
        </w:rPr>
        <w:t xml:space="preserve">How You </w:t>
      </w:r>
      <w:r w:rsidR="003E14F3" w:rsidRPr="00EB3B1E">
        <w:rPr>
          <w:rFonts w:ascii="Open Sans" w:hAnsi="Open Sans" w:cs="Open Sans"/>
        </w:rPr>
        <w:t xml:space="preserve">Reprogram Your Mind </w:t>
      </w:r>
      <w:proofErr w:type="gramStart"/>
      <w:r w:rsidR="003E14F3" w:rsidRPr="00EB3B1E">
        <w:rPr>
          <w:rFonts w:ascii="Open Sans" w:hAnsi="Open Sans" w:cs="Open Sans"/>
        </w:rPr>
        <w:t>For</w:t>
      </w:r>
      <w:proofErr w:type="gramEnd"/>
      <w:r w:rsidR="003E14F3" w:rsidRPr="00EB3B1E">
        <w:rPr>
          <w:rFonts w:ascii="Open Sans" w:hAnsi="Open Sans" w:cs="Open Sans"/>
        </w:rPr>
        <w:t xml:space="preserve"> Success</w:t>
      </w:r>
      <w:r w:rsidR="009324AB" w:rsidRPr="00EB3B1E">
        <w:rPr>
          <w:rFonts w:ascii="Open Sans" w:hAnsi="Open Sans" w:cs="Open Sans"/>
        </w:rPr>
        <w:t>!</w:t>
      </w:r>
    </w:p>
    <w:p w14:paraId="1D1CCB74" w14:textId="302EFF97" w:rsidR="004A674F" w:rsidRPr="00EB3B1E" w:rsidRDefault="003E14F3" w:rsidP="004A674F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Reprogram Your Mind </w:t>
      </w:r>
      <w:proofErr w:type="gramStart"/>
      <w:r w:rsidRPr="00EB3B1E">
        <w:rPr>
          <w:rFonts w:ascii="Open Sans" w:hAnsi="Open Sans" w:cs="Open Sans"/>
        </w:rPr>
        <w:t>For</w:t>
      </w:r>
      <w:proofErr w:type="gramEnd"/>
      <w:r w:rsidRPr="00EB3B1E">
        <w:rPr>
          <w:rFonts w:ascii="Open Sans" w:hAnsi="Open Sans" w:cs="Open Sans"/>
        </w:rPr>
        <w:t xml:space="preserve"> Success</w:t>
      </w:r>
      <w:r w:rsidR="004A674F" w:rsidRPr="00EB3B1E">
        <w:rPr>
          <w:rFonts w:ascii="Open Sans" w:hAnsi="Open Sans" w:cs="Open Sans"/>
        </w:rPr>
        <w:t>!</w:t>
      </w:r>
    </w:p>
    <w:p w14:paraId="74B5E9F8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</w:p>
    <w:p w14:paraId="01DDBE37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FIRST NAME,</w:t>
      </w:r>
    </w:p>
    <w:p w14:paraId="4DDE2911" w14:textId="160FFFA7" w:rsidR="005741A7" w:rsidRPr="00EB3B1E" w:rsidRDefault="005741A7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Success is a habit, sure.</w:t>
      </w:r>
    </w:p>
    <w:p w14:paraId="18E05E63" w14:textId="77777777" w:rsidR="00A43E3F" w:rsidRDefault="005741A7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But to pick up this habit, you </w:t>
      </w:r>
      <w:proofErr w:type="gramStart"/>
      <w:r w:rsidRPr="00EB3B1E">
        <w:rPr>
          <w:rFonts w:ascii="Open Sans" w:hAnsi="Open Sans" w:cs="Open Sans"/>
        </w:rPr>
        <w:t>have to</w:t>
      </w:r>
      <w:proofErr w:type="gramEnd"/>
      <w:r w:rsidRPr="00EB3B1E">
        <w:rPr>
          <w:rFonts w:ascii="Open Sans" w:hAnsi="Open Sans" w:cs="Open Sans"/>
        </w:rPr>
        <w:t xml:space="preserve"> have the right mindset. You can force things and hang on to your old mindset while adopting new habits, but these eventually wear off.</w:t>
      </w:r>
    </w:p>
    <w:p w14:paraId="780DD38E" w14:textId="1EF42FF4" w:rsidR="005741A7" w:rsidRPr="00EB3B1E" w:rsidRDefault="005741A7" w:rsidP="005741A7">
      <w:pPr>
        <w:spacing w:line="240" w:lineRule="auto"/>
        <w:rPr>
          <w:rFonts w:ascii="Open Sans" w:hAnsi="Open Sans" w:cs="Open Sans"/>
        </w:rPr>
      </w:pPr>
      <w:bookmarkStart w:id="0" w:name="_GoBack"/>
      <w:bookmarkEnd w:id="0"/>
      <w:r w:rsidRPr="00EB3B1E">
        <w:rPr>
          <w:rFonts w:ascii="Open Sans" w:hAnsi="Open Sans" w:cs="Open Sans"/>
        </w:rPr>
        <w:t>Successful people do certain things consistently, and that's why they achieve a higher degree of success than most other people.</w:t>
      </w:r>
    </w:p>
    <w:p w14:paraId="6EC2700C" w14:textId="73EA6979" w:rsidR="005741A7" w:rsidRPr="00EB3B1E" w:rsidRDefault="005741A7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But there's more to it than that.</w:t>
      </w:r>
    </w:p>
    <w:p w14:paraId="1BDCB230" w14:textId="60DE6041" w:rsidR="005741A7" w:rsidRPr="00EB3B1E" w:rsidRDefault="005741A7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It's not just a matter of doing certain things </w:t>
      </w:r>
      <w:proofErr w:type="gramStart"/>
      <w:r w:rsidRPr="00EB3B1E">
        <w:rPr>
          <w:rFonts w:ascii="Open Sans" w:hAnsi="Open Sans" w:cs="Open Sans"/>
        </w:rPr>
        <w:t>over and over again</w:t>
      </w:r>
      <w:proofErr w:type="gramEnd"/>
      <w:r w:rsidRPr="00EB3B1E">
        <w:rPr>
          <w:rFonts w:ascii="Open Sans" w:hAnsi="Open Sans" w:cs="Open Sans"/>
        </w:rPr>
        <w:t xml:space="preserve"> given certain circumstances.</w:t>
      </w:r>
    </w:p>
    <w:p w14:paraId="754E3278" w14:textId="5DB2ADE4" w:rsidR="00E50783" w:rsidRPr="00EB3B1E" w:rsidRDefault="00E50783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 xml:space="preserve">Click the link below now to discover how you can Learn how to Reprogram Your Mind </w:t>
      </w:r>
      <w:proofErr w:type="gramStart"/>
      <w:r w:rsidRPr="00EB3B1E">
        <w:rPr>
          <w:rFonts w:ascii="Open Sans" w:hAnsi="Open Sans" w:cs="Open Sans"/>
        </w:rPr>
        <w:t>For</w:t>
      </w:r>
      <w:proofErr w:type="gramEnd"/>
      <w:r w:rsidRPr="00EB3B1E">
        <w:rPr>
          <w:rFonts w:ascii="Open Sans" w:hAnsi="Open Sans" w:cs="Open Sans"/>
        </w:rPr>
        <w:t xml:space="preserve"> Success!</w:t>
      </w:r>
    </w:p>
    <w:p w14:paraId="5A1BA6AF" w14:textId="306488B1" w:rsidR="00C46E84" w:rsidRPr="00EB3B1E" w:rsidRDefault="00C46E84" w:rsidP="005741A7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&gt;&gt;&gt;LINK TO FE SALES PAGE</w:t>
      </w:r>
    </w:p>
    <w:p w14:paraId="71D66276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Make it a great day!</w:t>
      </w:r>
    </w:p>
    <w:p w14:paraId="488C2F5E" w14:textId="77777777" w:rsidR="00C46E84" w:rsidRPr="00EB3B1E" w:rsidRDefault="00C46E84" w:rsidP="00C46E84">
      <w:pPr>
        <w:spacing w:line="240" w:lineRule="auto"/>
        <w:rPr>
          <w:rFonts w:ascii="Open Sans" w:hAnsi="Open Sans" w:cs="Open Sans"/>
        </w:rPr>
      </w:pPr>
      <w:r w:rsidRPr="00EB3B1E">
        <w:rPr>
          <w:rFonts w:ascii="Open Sans" w:hAnsi="Open Sans" w:cs="Open Sans"/>
        </w:rPr>
        <w:t>[YOUR NAME]</w:t>
      </w:r>
    </w:p>
    <w:p w14:paraId="45021592" w14:textId="77777777" w:rsidR="00D23B68" w:rsidRPr="00EB3B1E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EB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D794D"/>
    <w:rsid w:val="002F2E65"/>
    <w:rsid w:val="00363319"/>
    <w:rsid w:val="003834EA"/>
    <w:rsid w:val="003E14F3"/>
    <w:rsid w:val="003E7914"/>
    <w:rsid w:val="00425342"/>
    <w:rsid w:val="00490301"/>
    <w:rsid w:val="004A674F"/>
    <w:rsid w:val="004B1032"/>
    <w:rsid w:val="004E673C"/>
    <w:rsid w:val="00502A6C"/>
    <w:rsid w:val="00556C80"/>
    <w:rsid w:val="005741A7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43E3F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50783"/>
    <w:rsid w:val="00EB3B1E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4368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2017-04-10T22:06:00Z</dcterms:created>
  <dcterms:modified xsi:type="dcterms:W3CDTF">2018-08-15T01:13:00Z</dcterms:modified>
</cp:coreProperties>
</file>