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32782" w14:textId="5C2A0896" w:rsidR="00C82B63" w:rsidRDefault="00CF6F97" w:rsidP="0062300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30 Motivational Quotes</w:t>
      </w:r>
    </w:p>
    <w:p w14:paraId="144663EC" w14:textId="2A110F9C" w:rsidR="00623004" w:rsidRDefault="00AF71CA" w:rsidP="0062300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</w:p>
    <w:p w14:paraId="2C9B2A99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 xml:space="preserve">"Don't be afraid to rewrite your story; every masterpiece started with a rough draft." - </w:t>
      </w:r>
      <w:proofErr w:type="spellStart"/>
      <w:r w:rsidRPr="00570994">
        <w:rPr>
          <w:rFonts w:ascii="Times New Roman" w:hAnsi="Times New Roman" w:cs="Times New Roman"/>
          <w:sz w:val="28"/>
          <w:szCs w:val="28"/>
        </w:rPr>
        <w:t>Matshona</w:t>
      </w:r>
      <w:proofErr w:type="spellEnd"/>
      <w:r w:rsidRPr="00570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994">
        <w:rPr>
          <w:rFonts w:ascii="Times New Roman" w:hAnsi="Times New Roman" w:cs="Times New Roman"/>
          <w:sz w:val="28"/>
          <w:szCs w:val="28"/>
        </w:rPr>
        <w:t>Dhliwayo</w:t>
      </w:r>
      <w:proofErr w:type="spellEnd"/>
    </w:p>
    <w:p w14:paraId="57BDE8D3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past does not define you; rewriting your story starts with changing your narrative." - Steve Maraboli</w:t>
      </w:r>
    </w:p>
    <w:p w14:paraId="2B99DE2A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 xml:space="preserve">"In the journey of life, you are the author of your story; rewrite it with purpose and passion." - </w:t>
      </w:r>
      <w:proofErr w:type="spellStart"/>
      <w:r w:rsidRPr="00570994">
        <w:rPr>
          <w:rFonts w:ascii="Times New Roman" w:hAnsi="Times New Roman" w:cs="Times New Roman"/>
          <w:sz w:val="28"/>
          <w:szCs w:val="28"/>
        </w:rPr>
        <w:t>Debasish</w:t>
      </w:r>
      <w:proofErr w:type="spellEnd"/>
      <w:r w:rsidRPr="00570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994">
        <w:rPr>
          <w:rFonts w:ascii="Times New Roman" w:hAnsi="Times New Roman" w:cs="Times New Roman"/>
          <w:sz w:val="28"/>
          <w:szCs w:val="28"/>
        </w:rPr>
        <w:t>Mridha</w:t>
      </w:r>
      <w:proofErr w:type="spellEnd"/>
    </w:p>
    <w:p w14:paraId="48ECC03B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 hold the pen to your own story; embrace the power of rewriting and create a narrative that inspires." - Brendon Burchard</w:t>
      </w:r>
    </w:p>
    <w:p w14:paraId="3D978282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"To rewrite your story, you must first believe in the power of new beginnings." - Lailah Gifty Akita</w:t>
      </w:r>
    </w:p>
    <w:p w14:paraId="78767E5A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"The power to change your story lies in the choices you make today; start rewriting with intention." - Shannon L. Alder</w:t>
      </w:r>
    </w:p>
    <w:p w14:paraId="74DA4DAF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story is not written in stone; rewrite it with the ink of resilience and the paper of determination." - Keshia Chante</w:t>
      </w:r>
    </w:p>
    <w:p w14:paraId="75E330AD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"Life is a book, and you are the author; don't be afraid to rewrite the chapters that no longer serve you." - Anthon St. Maarten</w:t>
      </w:r>
    </w:p>
    <w:p w14:paraId="27CF51AA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"Rewriting your story is not about erasing the past; it's about creating a brighter future." - Bernard Kelvin Clive</w:t>
      </w:r>
    </w:p>
    <w:p w14:paraId="577CA120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story is an ever-evolving masterpiece; pick up the pen and start rewriting the chapters of triumph." - Rob Liano</w:t>
      </w:r>
    </w:p>
    <w:p w14:paraId="633E3592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"In the art of life, don't be afraid to edit, revise, and rewrite your story until it reflects the masterpiece within." - Toni Sorenson</w:t>
      </w:r>
    </w:p>
    <w:p w14:paraId="6499FFEC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life is your canvas, and every moment is an opportunity to rewrite your story with strokes of courage and hope." - Amaka Imani Nkosazana</w:t>
      </w:r>
    </w:p>
    <w:p w14:paraId="02FBF16E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"Every day is a blank page waiting for your pen; embrace the power of rewriting and craft a story worth telling." - J.R. Rim</w:t>
      </w:r>
    </w:p>
    <w:p w14:paraId="1669C3A2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 xml:space="preserve">"You are the architect of your destiny; don't hesitate to tear down old structures and start rewriting a new, empowering story." - </w:t>
      </w:r>
      <w:proofErr w:type="spellStart"/>
      <w:r w:rsidRPr="00570994">
        <w:rPr>
          <w:rFonts w:ascii="Times New Roman" w:hAnsi="Times New Roman" w:cs="Times New Roman"/>
          <w:sz w:val="28"/>
          <w:szCs w:val="28"/>
        </w:rPr>
        <w:t>Matshona</w:t>
      </w:r>
      <w:proofErr w:type="spellEnd"/>
      <w:r w:rsidRPr="00570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994">
        <w:rPr>
          <w:rFonts w:ascii="Times New Roman" w:hAnsi="Times New Roman" w:cs="Times New Roman"/>
          <w:sz w:val="28"/>
          <w:szCs w:val="28"/>
        </w:rPr>
        <w:t>Dhliwayo</w:t>
      </w:r>
      <w:proofErr w:type="spellEnd"/>
    </w:p>
    <w:p w14:paraId="7282D9F2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 xml:space="preserve">"Life is a story, and you are the author; if you're not happy with the plot, start rewriting." - </w:t>
      </w:r>
      <w:proofErr w:type="spellStart"/>
      <w:r w:rsidRPr="00570994">
        <w:rPr>
          <w:rFonts w:ascii="Times New Roman" w:hAnsi="Times New Roman" w:cs="Times New Roman"/>
          <w:sz w:val="28"/>
          <w:szCs w:val="28"/>
        </w:rPr>
        <w:t>Debasish</w:t>
      </w:r>
      <w:proofErr w:type="spellEnd"/>
      <w:r w:rsidRPr="00570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994">
        <w:rPr>
          <w:rFonts w:ascii="Times New Roman" w:hAnsi="Times New Roman" w:cs="Times New Roman"/>
          <w:sz w:val="28"/>
          <w:szCs w:val="28"/>
        </w:rPr>
        <w:t>Mridha</w:t>
      </w:r>
      <w:proofErr w:type="spellEnd"/>
    </w:p>
    <w:p w14:paraId="20EFFD52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story is a reflection of your thoughts; start rewriting the script with positivity and watch the magic unfold." - Roy T. Bennett</w:t>
      </w:r>
    </w:p>
    <w:p w14:paraId="31D5F58D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"To rewrite your story, you must first let go of the script that no longer serves your growth." - Nikki Rowe</w:t>
      </w:r>
    </w:p>
    <w:p w14:paraId="7839F5FD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lastRenderedPageBreak/>
        <w:t>"The beauty of life is in its unpredictability; embrace the journey of rewriting your story with courage and grace." - Julie Connor</w:t>
      </w:r>
    </w:p>
    <w:p w14:paraId="629EEDF5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 have the power to rewrite your story at any moment; don't let the past dictate the chapters yet to be written." - Chris Gardner</w:t>
      </w:r>
    </w:p>
    <w:p w14:paraId="061BC45F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"Life is a draft, and each day is a chance to rewrite, edit, and refine your story." - Richelle E. Goodrich</w:t>
      </w:r>
    </w:p>
    <w:p w14:paraId="7249275B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story is a testament to your strength; rewriting it is a celebration of your resilience." - Nikki Rowe</w:t>
      </w:r>
    </w:p>
    <w:p w14:paraId="7B77CCC2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"Rewriting your story is not about erasing mistakes; it's about learning from them and creating a better narrative." - Tony Robbins</w:t>
      </w:r>
    </w:p>
    <w:p w14:paraId="3DF734AC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"The pen is in your hand, and the canvas of your life is waiting; start rewriting with purpose and passion." - Keshia Chante</w:t>
      </w:r>
    </w:p>
    <w:p w14:paraId="4FAC909C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story is a reflection of your choices; if you're not happy with it, start rewriting with intention and purpose." - Steve Maraboli</w:t>
      </w:r>
    </w:p>
    <w:p w14:paraId="2A34A09E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"Don't be afraid to edit your life's narrative; rewriting is the key to personal growth and transformation." - Anthon St. Maarten</w:t>
      </w:r>
    </w:p>
    <w:p w14:paraId="40028F1C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"In the journey of self-discovery, rewriting your story is the path to finding your truest self." - Brendon Burchard</w:t>
      </w:r>
    </w:p>
    <w:p w14:paraId="3D390A7A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story is a masterpiece in progress; don't be afraid to pick up the brush and start rewriting with bold strokes." - Shannon L. Alder</w:t>
      </w:r>
    </w:p>
    <w:p w14:paraId="5053B3F9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"Life is a novel, and every day is a new page; don't be afraid to rewrite your story with courage and authenticity." - J.R. Rim</w:t>
      </w:r>
    </w:p>
    <w:p w14:paraId="362C4680" w14:textId="77777777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"The power to transform your life is in your hands; start rewriting your story with purpose and determination." - Bernard Kelvin Clive</w:t>
      </w:r>
    </w:p>
    <w:p w14:paraId="5804B252" w14:textId="5B997DAE" w:rsidR="00570994" w:rsidRPr="00570994" w:rsidRDefault="00570994" w:rsidP="00570994">
      <w:pPr>
        <w:pStyle w:val="ListParagraph"/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994">
        <w:rPr>
          <w:rFonts w:ascii="Times New Roman" w:hAnsi="Times New Roman" w:cs="Times New Roman"/>
          <w:sz w:val="28"/>
          <w:szCs w:val="28"/>
        </w:rPr>
        <w:t>"Your life is a story of triumph waiting to be written; don't let the past chapters define the ending. Start rewriting today." - Rob Liano</w:t>
      </w:r>
    </w:p>
    <w:sectPr w:rsidR="00570994" w:rsidRPr="0057099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305A"/>
    <w:multiLevelType w:val="hybridMultilevel"/>
    <w:tmpl w:val="43BE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30E83"/>
    <w:multiLevelType w:val="multilevel"/>
    <w:tmpl w:val="D984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F66401"/>
    <w:multiLevelType w:val="hybridMultilevel"/>
    <w:tmpl w:val="7E54D75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4C44FBA"/>
    <w:multiLevelType w:val="hybridMultilevel"/>
    <w:tmpl w:val="A2AC5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01584"/>
    <w:multiLevelType w:val="hybridMultilevel"/>
    <w:tmpl w:val="2DC2B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C05FC"/>
    <w:multiLevelType w:val="hybridMultilevel"/>
    <w:tmpl w:val="7EF61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37915"/>
    <w:multiLevelType w:val="multilevel"/>
    <w:tmpl w:val="E5629BD6"/>
    <w:lvl w:ilvl="0">
      <w:start w:val="1"/>
      <w:numFmt w:val="decimal"/>
      <w:lvlText w:val="%1."/>
      <w:lvlJc w:val="left"/>
      <w:pPr>
        <w:ind w:left="92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36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52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687" w:hanging="360"/>
      </w:pPr>
      <w:rPr>
        <w:u w:val="none"/>
      </w:rPr>
    </w:lvl>
  </w:abstractNum>
  <w:abstractNum w:abstractNumId="7">
    <w:nsid w:val="254A42DA"/>
    <w:multiLevelType w:val="multilevel"/>
    <w:tmpl w:val="E5629B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E9F4DD4"/>
    <w:multiLevelType w:val="hybridMultilevel"/>
    <w:tmpl w:val="F162E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346D1"/>
    <w:multiLevelType w:val="hybridMultilevel"/>
    <w:tmpl w:val="23607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D4F76"/>
    <w:multiLevelType w:val="hybridMultilevel"/>
    <w:tmpl w:val="9CD882DE"/>
    <w:lvl w:ilvl="0" w:tplc="EF120C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C186E"/>
    <w:multiLevelType w:val="hybridMultilevel"/>
    <w:tmpl w:val="B7EC714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46F05"/>
    <w:multiLevelType w:val="hybridMultilevel"/>
    <w:tmpl w:val="5072B85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6F9"/>
    <w:multiLevelType w:val="hybridMultilevel"/>
    <w:tmpl w:val="9030E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FA2DA3"/>
    <w:multiLevelType w:val="hybridMultilevel"/>
    <w:tmpl w:val="EEC209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210CA"/>
    <w:multiLevelType w:val="hybridMultilevel"/>
    <w:tmpl w:val="AB8EE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C4BCB"/>
    <w:multiLevelType w:val="hybridMultilevel"/>
    <w:tmpl w:val="C2F0E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3E2B3C"/>
    <w:multiLevelType w:val="hybridMultilevel"/>
    <w:tmpl w:val="39D02C7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EB269BD0">
      <w:numFmt w:val="bullet"/>
      <w:lvlText w:val="—"/>
      <w:lvlJc w:val="left"/>
      <w:pPr>
        <w:ind w:left="1440" w:hanging="360"/>
      </w:pPr>
      <w:rPr>
        <w:rFonts w:ascii="Calibri" w:eastAsia="Times New Roman" w:hAnsi="Calibri" w:cs="Calibri" w:hint="default"/>
        <w:i w:val="0"/>
        <w:color w:val="auto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D67A44"/>
    <w:multiLevelType w:val="hybridMultilevel"/>
    <w:tmpl w:val="890C1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12"/>
  </w:num>
  <w:num w:numId="5">
    <w:abstractNumId w:val="17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9"/>
  </w:num>
  <w:num w:numId="11">
    <w:abstractNumId w:val="15"/>
  </w:num>
  <w:num w:numId="12">
    <w:abstractNumId w:val="2"/>
  </w:num>
  <w:num w:numId="13">
    <w:abstractNumId w:val="0"/>
  </w:num>
  <w:num w:numId="14">
    <w:abstractNumId w:val="8"/>
  </w:num>
  <w:num w:numId="15">
    <w:abstractNumId w:val="13"/>
  </w:num>
  <w:num w:numId="16">
    <w:abstractNumId w:val="5"/>
  </w:num>
  <w:num w:numId="17">
    <w:abstractNumId w:val="14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6723C"/>
    <w:rsid w:val="000906FF"/>
    <w:rsid w:val="00113C60"/>
    <w:rsid w:val="0016689C"/>
    <w:rsid w:val="001971DB"/>
    <w:rsid w:val="00227091"/>
    <w:rsid w:val="0026781D"/>
    <w:rsid w:val="00305B70"/>
    <w:rsid w:val="00332C7F"/>
    <w:rsid w:val="00402494"/>
    <w:rsid w:val="00441D58"/>
    <w:rsid w:val="005035E0"/>
    <w:rsid w:val="00542BAC"/>
    <w:rsid w:val="00570994"/>
    <w:rsid w:val="005E1F8C"/>
    <w:rsid w:val="00613482"/>
    <w:rsid w:val="00623004"/>
    <w:rsid w:val="00701E7D"/>
    <w:rsid w:val="008104F6"/>
    <w:rsid w:val="0083204C"/>
    <w:rsid w:val="00A22442"/>
    <w:rsid w:val="00A24E95"/>
    <w:rsid w:val="00A33AC0"/>
    <w:rsid w:val="00A75F05"/>
    <w:rsid w:val="00AF71CA"/>
    <w:rsid w:val="00B13982"/>
    <w:rsid w:val="00BA50B6"/>
    <w:rsid w:val="00C202E9"/>
    <w:rsid w:val="00C82B63"/>
    <w:rsid w:val="00CF6F97"/>
    <w:rsid w:val="00D91873"/>
    <w:rsid w:val="00DE59BE"/>
    <w:rsid w:val="00E73605"/>
    <w:rsid w:val="00F6723C"/>
    <w:rsid w:val="00F7500C"/>
    <w:rsid w:val="00FD7F55"/>
    <w:rsid w:val="00FE1761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A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288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32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/>
    </w:rPr>
  </w:style>
  <w:style w:type="character" w:styleId="Emphasis">
    <w:name w:val="Emphasis"/>
    <w:basedOn w:val="DefaultParagraphFont"/>
    <w:uiPriority w:val="20"/>
    <w:qFormat/>
    <w:rsid w:val="00B13982"/>
    <w:rPr>
      <w:i/>
      <w:iCs/>
    </w:rPr>
  </w:style>
  <w:style w:type="character" w:styleId="Strong">
    <w:name w:val="Strong"/>
    <w:basedOn w:val="DefaultParagraphFont"/>
    <w:uiPriority w:val="22"/>
    <w:qFormat/>
    <w:rsid w:val="000906FF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0906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906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288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32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/>
    </w:rPr>
  </w:style>
  <w:style w:type="character" w:styleId="Emphasis">
    <w:name w:val="Emphasis"/>
    <w:basedOn w:val="DefaultParagraphFont"/>
    <w:uiPriority w:val="20"/>
    <w:qFormat/>
    <w:rsid w:val="00B13982"/>
    <w:rPr>
      <w:i/>
      <w:iCs/>
    </w:rPr>
  </w:style>
  <w:style w:type="character" w:styleId="Strong">
    <w:name w:val="Strong"/>
    <w:basedOn w:val="DefaultParagraphFont"/>
    <w:uiPriority w:val="22"/>
    <w:qFormat/>
    <w:rsid w:val="000906FF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0906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90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 UnselfishMarketer.com</dc:creator>
  <cp:lastModifiedBy>ponte</cp:lastModifiedBy>
  <cp:revision>36</cp:revision>
  <cp:lastPrinted>2024-02-09T01:35:00Z</cp:lastPrinted>
  <dcterms:created xsi:type="dcterms:W3CDTF">2021-11-30T18:46:00Z</dcterms:created>
  <dcterms:modified xsi:type="dcterms:W3CDTF">2024-02-09T01:35:00Z</dcterms:modified>
</cp:coreProperties>
</file>